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F57E64F" w14:textId="669B65E1" w:rsidR="006573E8" w:rsidRDefault="00B0650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A04400" wp14:editId="24F6611C">
                <wp:simplePos x="0" y="0"/>
                <wp:positionH relativeFrom="column">
                  <wp:posOffset>3365500</wp:posOffset>
                </wp:positionH>
                <wp:positionV relativeFrom="paragraph">
                  <wp:posOffset>3888105</wp:posOffset>
                </wp:positionV>
                <wp:extent cx="2061210" cy="9099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2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F9288" w14:textId="1007A7FE" w:rsidR="00B06509" w:rsidRPr="00C54F78" w:rsidRDefault="009957C9" w:rsidP="00C54F7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EA656" wp14:editId="0CE59EEC">
                                  <wp:extent cx="1878330" cy="798160"/>
                                  <wp:effectExtent l="0" t="0" r="7620" b="2540"/>
                                  <wp:docPr id="7" name="Picture 7" descr="Image result for inova life with canc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ova life with canc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330" cy="79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5pt;margin-top:306.15pt;width:162.3pt;height:7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8YdgIAAFkFAAAOAAAAZHJzL2Uyb0RvYy54bWysVMFu2zAMvQ/YPwi6r06CtFuCOEXWosOA&#10;oi2aDj0rspQYk0RNYmJnXz9KdtKs26XDLjZFPlLkI6nZZWsN26kQa3AlH54NOFNOQlW7dcm/Pd18&#10;+MRZROEqYcCpku9V5Jfz9+9mjZ+qEWzAVCowCuLitPEl3yD6aVFEuVFWxDPwypFRQ7AC6RjWRRVE&#10;Q9GtKUaDwUXRQKh8AKliJO11Z+TzHF9rJfFe66iQmZJTbpi/IX9X6VvMZ2K6DsJvatmnIf4hCytq&#10;R5ceQ10LFGwb6j9C2VoGiKDxTIItQOtaqlwDVTMcvKpmuRFe5VqInOiPNMX/F1be7R4Cq6uSjzlz&#10;wlKLnlSL7DO0bJzYaXycEmjpCYYtqanLB30kZSq61cGmP5XDyE4874/cpmCSlKPBxXA0JJMk22Qw&#10;mZyfpzDFi7cPEb8osCwJJQ/Uu0yp2N1G7KAHSLrMwU1tTO6fcb8pKGanUXkAeu9USJdwlnBvVPIy&#10;7lFpIiDnnRR59NSVCWwnaGiElMphLjnHJXRCabr7LY49Prl2Wb3F+eiRbwaHR2dbOwiZpVdpV98P&#10;KesOT1Sf1J1EbFdt3+AVVHvqb4BuP6KXNzU14VZEfBCBFoL6RkuO9/TRBpqSQy9xtoHw82/6hKc5&#10;JStnDS1YyeOPrQiKM/PV0QRPhuNx2sh8GJ9/HNEhnFpWpxa3tVdA7RjSc+JlFhMezUHUAewzvQWL&#10;dCuZhJN0d8nxIF5ht/b0lki1WGQQ7aAXeOuWXqbQid40Yk/tswi+n0OkCb6DwyqK6atx7LDJ08Fi&#10;i6DrPKuJ4I7Vnnja3zzt/VuTHojTc0a9vIjzXwAAAP//AwBQSwMEFAAGAAgAAAAhALA8e1PfAAAA&#10;CwEAAA8AAABkcnMvZG93bnJldi54bWxMj81OwzAQhO9IvIO1SNyo3R+nJWRTIRBXEIUicXPjbRIR&#10;r6PYbcLbY05wHM1o5ptiO7lOnGkIrWeE+UyBIK68bblGeH97utmACNGwNZ1nQvimANvy8qIwufUj&#10;v9J5F2uRSjjkBqGJsc+lDFVDzoSZ74mTd/SDMzHJoZZ2MGMqd51cKJVJZ1pOC43p6aGh6mt3cgj7&#10;5+Pnx0q91I9O96OflGR3KxGvr6b7OxCRpvgXhl/8hA5lYjr4E9sgOgS9VOlLRMjmiyWIlNjoVQbi&#10;gLDWOgNZFvL/h/IHAAD//wMAUEsBAi0AFAAGAAgAAAAhALaDOJL+AAAA4QEAABMAAAAAAAAAAAAA&#10;AAAAAAAAAFtDb250ZW50X1R5cGVzXS54bWxQSwECLQAUAAYACAAAACEAOP0h/9YAAACUAQAACwAA&#10;AAAAAAAAAAAAAAAvAQAAX3JlbHMvLnJlbHNQSwECLQAUAAYACAAAACEA2Y1vGHYCAABZBQAADgAA&#10;AAAAAAAAAAAAAAAuAgAAZHJzL2Uyb0RvYy54bWxQSwECLQAUAAYACAAAACEAsDx7U98AAAALAQAA&#10;DwAAAAAAAAAAAAAAAADQBAAAZHJzL2Rvd25yZXYueG1sUEsFBgAAAAAEAAQA8wAAANwFAAAAAA==&#10;" filled="f" stroked="f">
                <v:textbox>
                  <w:txbxContent>
                    <w:p w14:paraId="32EF9288" w14:textId="1007A7FE" w:rsidR="00B06509" w:rsidRPr="00C54F78" w:rsidRDefault="009957C9" w:rsidP="00C54F7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EEA656" wp14:editId="0CE59EEC">
                            <wp:extent cx="1878330" cy="798160"/>
                            <wp:effectExtent l="0" t="0" r="7620" b="2540"/>
                            <wp:docPr id="7" name="Picture 7" descr="Image result for inova life with canc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ova life with canc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330" cy="79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F7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B2B5B" wp14:editId="7FB49C09">
                <wp:simplePos x="0" y="0"/>
                <wp:positionH relativeFrom="column">
                  <wp:posOffset>55245</wp:posOffset>
                </wp:positionH>
                <wp:positionV relativeFrom="paragraph">
                  <wp:posOffset>6519545</wp:posOffset>
                </wp:positionV>
                <wp:extent cx="5828665" cy="4546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66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9C60F" w14:textId="77777777" w:rsidR="008A162D" w:rsidRPr="00C54F78" w:rsidRDefault="008A162D" w:rsidP="008A162D">
                            <w:pPr>
                              <w:spacing w:before="117"/>
                              <w:ind w:right="1521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A162D">
                              <w:rPr>
                                <w:rFonts w:ascii="Palatino Linotype"/>
                                <w:b/>
                                <w:i/>
                                <w:w w:val="115"/>
                              </w:rPr>
                              <w:t xml:space="preserve">  </w:t>
                            </w:r>
                            <w:r w:rsidRPr="008A162D">
                              <w:rPr>
                                <w:rFonts w:ascii="Palatino Linotype"/>
                                <w:b/>
                                <w:i/>
                                <w:w w:val="115"/>
                              </w:rPr>
                              <w:tab/>
                            </w:r>
                            <w:r w:rsidRPr="00C54F78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w w:val="115"/>
                              </w:rPr>
                              <w:tab/>
                            </w:r>
                            <w:r w:rsidRPr="00C54F78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w w:val="115"/>
                                <w:sz w:val="28"/>
                                <w:szCs w:val="28"/>
                              </w:rPr>
                              <w:t>[school name/organization].</w:t>
                            </w:r>
                          </w:p>
                          <w:p w14:paraId="02BFF6F5" w14:textId="77777777" w:rsidR="008A162D" w:rsidRPr="008A162D" w:rsidRDefault="008A162D" w:rsidP="008A162D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1B8B2B5B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.35pt;margin-top:513.35pt;width:458.95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lt6ncCAABZBQAADgAAAGRycy9lMm9Eb2MueG1srFTBbtswDL0P2D8Iuq9OgsTrgjpF1qLDgKIt&#10;2g49K7LUGJNETWJiZ18/SnbSrNulwy42RT5S5COps/POGrZVITbgKj4+GXGmnIS6cc8V//Z49eGU&#10;s4jC1cKAUxXfqcjPF+/fnbV+riawBlOrwCiIi/PWV3yN6OdFEeVaWRFPwCtHRg3BCqRjeC7qIFqK&#10;bk0xGY3KooVQ+wBSxUjay97IFzm+1krirdZRITMVp9wwf0P+rtK3WJyJ+XMQft3IIQ3xD1lY0Ti6&#10;9BDqUqBgm9D8Eco2MkAEjScSbAFaN1LlGqia8ehVNQ9r4VWuhciJ/kBT/H9h5c32LrCmrnjJmROW&#10;WvSoOmSfoWNlYqf1cU6gB08w7EhNXd7rIylT0Z0ONv2pHEZ24nl34DYFk6ScnU5Oy3LGmSTbdDYt&#10;y0x+8eLtQ8QvCixLQsUD9S5TKrbXESkTgu4h6TIHV40xuX/G/aYgYK9ReQAG71RIn3CWcGdU8jLu&#10;XmkiIOedFHn01IUJbCtoaISUymEuOccldEJpuvstjgM+ufZZvcX54JFvBocHZ9s4CJmlV2nX3/cp&#10;6x5P/B3VnUTsVt3Q4BXUO+pvgH4/opdXDTXhWkS8E4EWglpKS4639NEG2orDIHG2hvDzb/qEpzkl&#10;K2ctLVjF44+NCIoz89XRBH8aT6dpI/NhOvs4oUM4tqyOLW5jL4DaMabnxMssJjyavagD2Cd6C5bp&#10;VjIJJ+nuiuNevMB+7ektkWq5zCDaQS/w2j14mUInetOIPXZPIvhhDpEm+Ab2qyjmr8axxyZPB8sN&#10;gm7yrCaCe1YH4ml/8wgPb016II7PGfXyIi5+AQAA//8DAFBLAwQUAAYACAAAACEAkrdD3d4AAAAL&#10;AQAADwAAAGRycy9kb3ducmV2LnhtbEyPzU7DMBCE70h9B2srcaM2KYQkxKlQEVcQ5Ufi5sbbJCJe&#10;R7HbhLdne4Lb7sxo9ttyM7tenHAMnScN1ysFAqn2tqNGw/vb01UGIkRD1vSeUMMPBthUi4vSFNZP&#10;9IqnXWwEl1AojIY2xqGQMtQtOhNWfkBi7+BHZyKvYyPtaCYud71MlEqlMx3xhdYMuG2x/t4dnYaP&#10;58PX5416aR7d7TD5WUlyudT6cjk/3IOIOMe/MJzxGR0qZtr7I9kgeg3ZHQdZVknKEwfyJE1B7M9S&#10;nq1BVqX8/0P1CwAA//8DAFBLAQItABQABgAIAAAAIQDkmcPA+wAAAOEBAAATAAAAAAAAAAAAAAAA&#10;AAAAAABbQ29udGVudF9UeXBlc10ueG1sUEsBAi0AFAAGAAgAAAAhACOyauHXAAAAlAEAAAsAAAAA&#10;AAAAAAAAAAAALAEAAF9yZWxzLy5yZWxzUEsBAi0AFAAGAAgAAAAhAOD5bep3AgAAWQUAAA4AAAAA&#10;AAAAAAAAAAAALAIAAGRycy9lMm9Eb2MueG1sUEsBAi0AFAAGAAgAAAAhAJK3Q93eAAAACwEAAA8A&#10;AAAAAAAAAAAAAAAAzwQAAGRycy9kb3ducmV2LnhtbFBLBQYAAAAABAAEAPMAAADaBQAAAAA=&#10;" filled="f" stroked="f">
                <v:textbox>
                  <w:txbxContent>
                    <w:p w14:paraId="27C9C60F" w14:textId="77777777" w:rsidR="008A162D" w:rsidRPr="00C54F78" w:rsidRDefault="008A162D" w:rsidP="008A162D">
                      <w:pPr>
                        <w:spacing w:before="117"/>
                        <w:ind w:right="1521"/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8A162D">
                        <w:rPr>
                          <w:rFonts w:ascii="Palatino Linotype"/>
                          <w:b/>
                          <w:i/>
                          <w:w w:val="115"/>
                        </w:rPr>
                        <w:t xml:space="preserve">  </w:t>
                      </w:r>
                      <w:r w:rsidRPr="008A162D">
                        <w:rPr>
                          <w:rFonts w:ascii="Palatino Linotype"/>
                          <w:b/>
                          <w:i/>
                          <w:w w:val="115"/>
                        </w:rPr>
                        <w:tab/>
                      </w:r>
                      <w:r w:rsidRPr="00C54F78">
                        <w:rPr>
                          <w:rFonts w:ascii="Calibri" w:hAnsi="Calibri"/>
                          <w:b/>
                          <w:bCs/>
                          <w:i/>
                          <w:iCs/>
                          <w:w w:val="115"/>
                        </w:rPr>
                        <w:tab/>
                      </w:r>
                      <w:r w:rsidRPr="00C54F78">
                        <w:rPr>
                          <w:rFonts w:ascii="Calibri" w:hAnsi="Calibri"/>
                          <w:b/>
                          <w:bCs/>
                          <w:i/>
                          <w:iCs/>
                          <w:w w:val="115"/>
                          <w:sz w:val="28"/>
                          <w:szCs w:val="28"/>
                        </w:rPr>
                        <w:t>[school name/organization].</w:t>
                      </w:r>
                    </w:p>
                    <w:p w14:paraId="02BFF6F5" w14:textId="77777777" w:rsidR="008A162D" w:rsidRPr="008A162D" w:rsidRDefault="008A162D" w:rsidP="008A162D">
                      <w:pPr>
                        <w:jc w:val="center"/>
                        <w:rPr>
                          <w:rFonts w:ascii="Palatino" w:hAnsi="Palatino"/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4F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C6C8" wp14:editId="55FAFC37">
                <wp:simplePos x="0" y="0"/>
                <wp:positionH relativeFrom="column">
                  <wp:posOffset>3250565</wp:posOffset>
                </wp:positionH>
                <wp:positionV relativeFrom="paragraph">
                  <wp:posOffset>7317740</wp:posOffset>
                </wp:positionV>
                <wp:extent cx="2516505" cy="5702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0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8EC43" w14:textId="4AFD0819" w:rsidR="00C54F78" w:rsidRPr="00C54F78" w:rsidRDefault="00C54F78" w:rsidP="00C54F7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54F78">
                              <w:rPr>
                                <w:sz w:val="48"/>
                                <w:szCs w:val="48"/>
                              </w:rPr>
                              <w:t>DATE /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0A9C6C8" id="Text Box 2" o:spid="_x0000_s1028" type="#_x0000_t202" style="position:absolute;margin-left:255.95pt;margin-top:576.2pt;width:198.15pt;height:4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cD73kCAABgBQAADgAAAGRycy9lMm9Eb2MueG1srFTBbtswDL0P2D8Iuq9OvKTdgjpFlqLDgKIt&#10;1g49K7LUGJNETWJiZ18/SnbSrNulwy42RT5S5COp84vOGrZVITbgKj4+GXGmnIS6cU8V//Zw9e4D&#10;ZxGFq4UBpyq+U5FfzN++OW/9TJWwBlOrwCiIi7PWV3yN6GdFEeVaWRFPwCtHRg3BCqRjeCrqIFqK&#10;bk1RjkanRQuh9gGkipG0l72Rz3N8rZXEW62jQmYqTrlh/ob8XaVvMT8Xs6cg/LqRQxriH7KwonF0&#10;6SHUpUDBNqH5I5RtZIAIGk8k2AK0bqTKNVA149GLau7XwqtcC5ET/YGm+P/CypvtXWBNXfGSMycs&#10;tehBdcg+QcfKxE7r44xA955g2JGaurzXR1KmojsdbPpTOYzsxPPuwG0KJklZTsen09GUM0m26dmo&#10;fJ/JL569fYj4WYFlSah4oN5lSsX2OiJlQtA9JF3m4KoxJvfPuN8UBOw1Kg/A4J0K6RPOEu6MSl7G&#10;fVWaCMh5J0UePbU0gW0FDY2QUjnMJee4hE4oTXe/xnHAJ9c+q9c4HzzyzeDw4GwbByGz9CLt+vs+&#10;Zd3jib+jupOI3aobOj/0eQX1jtocoF+T6OVVQ724FhHvRKC9oM7SruMtfbSBtuIwSJytIfz8mz7h&#10;aVzJyllLe1bx+GMjguLMfHE0yB/Hk0lazHyYTM9KOoRjy+rY4jZ2CdSVMb0qXmYx4dHsRR3APtKT&#10;sEi3kkk4SXdXHPfiEvvtpydFqsUig2gVvcBrd+9lCp1YTpP20D2K4IdxRBrkG9hvpJi9mMoemzwd&#10;LDYIuskjm3juWR34pzXOkzw8OemdOD5n1PPDOP8FAAD//wMAUEsDBBQABgAIAAAAIQARgxX23wAA&#10;AA0BAAAPAAAAZHJzL2Rvd25yZXYueG1sTI/BTsMwDIbvSLxDZCRuLGnUorVrOiEQVxAbIHHLWq+t&#10;1jhVk63l7TEnONr/p9+fy+3iBnHBKfSeDCQrBQKp9k1PrYH3/fPdGkSIlho7eEID3xhgW11flbZo&#10;/ExveNnFVnAJhcIa6GIcCylD3aGzYeVHJM6OfnI28ji1spnszOVukFqpe+lsT3yhsyM+dlifdmdn&#10;4OPl+PWZqtf2yWXj7BclyeXSmNub5WEDIuIS/2D41Wd1qNjp4M/UBDEYyJIkZ5SDJNMpCEZytdYg&#10;DrzSqdYgq1L+/6L6AQAA//8DAFBLAQItABQABgAIAAAAIQDkmcPA+wAAAOEBAAATAAAAAAAAAAAA&#10;AAAAAAAAAABbQ29udGVudF9UeXBlc10ueG1sUEsBAi0AFAAGAAgAAAAhACOyauHXAAAAlAEAAAsA&#10;AAAAAAAAAAAAAAAALAEAAF9yZWxzLy5yZWxzUEsBAi0AFAAGAAgAAAAhACfHA+95AgAAYAUAAA4A&#10;AAAAAAAAAAAAAAAALAIAAGRycy9lMm9Eb2MueG1sUEsBAi0AFAAGAAgAAAAhABGDFfbfAAAADQEA&#10;AA8AAAAAAAAAAAAAAAAA0QQAAGRycy9kb3ducmV2LnhtbFBLBQYAAAAABAAEAPMAAADdBQAAAAA=&#10;" filled="f" stroked="f">
                <v:textbox>
                  <w:txbxContent>
                    <w:p w14:paraId="2A08EC43" w14:textId="4AFD0819" w:rsidR="00C54F78" w:rsidRPr="00C54F78" w:rsidRDefault="00C54F78" w:rsidP="00C54F7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54F78">
                        <w:rPr>
                          <w:sz w:val="48"/>
                          <w:szCs w:val="48"/>
                        </w:rPr>
                        <w:t>DATE /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F7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7CA76" wp14:editId="1F0DBC4D">
                <wp:simplePos x="0" y="0"/>
                <wp:positionH relativeFrom="column">
                  <wp:posOffset>277495</wp:posOffset>
                </wp:positionH>
                <wp:positionV relativeFrom="paragraph">
                  <wp:posOffset>7318375</wp:posOffset>
                </wp:positionV>
                <wp:extent cx="2516505" cy="5702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0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4688C" w14:textId="6FE91DE1" w:rsidR="008A162D" w:rsidRPr="00C54F78" w:rsidRDefault="009957C9" w:rsidP="00C54F7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8411 Pennell St, Fairfax, VA 22031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1.85pt;margin-top:576.25pt;width:198.15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c1egIAAGAFAAAOAAAAZHJzL2Uyb0RvYy54bWysVE1v2zAMvQ/YfxB0X52Ppt2COkXWosOA&#10;oi2WDj0rspQYk0RNYmJnv76U7KRZt0uHXWyKfKTIR1IXl601bKtCrMGVfHgy4Ew5CVXtViX//njz&#10;4SNnEYWrhAGnSr5TkV/O3r+7aPxUjWANplKBURAXp40v+RrRT4siyrWyIp6AV46MGoIVSMewKqog&#10;GopuTTEaDM6KBkLlA0gVI2mvOyOf5fhaK4n3WkeFzJSccsP8Dfm7TN9idiGmqyD8upZ9GuIfsrCi&#10;dnTpIdS1QME2of4jlK1lgAgaTyTYArSupco1UDXDwatqFmvhVa6FyIn+QFP8f2Hl3fYhsLoq+Zgz&#10;Jyy16FG1yD5Dy8aJncbHKYEWnmDYkpq6vNdHUqaiWx1s+lM5jOzE8+7AbQomSTmaDM8mgwlnkmyT&#10;88FonMkvXrx9iPhFgWVJKHmg3mVKxfY2ImVC0D0kXebgpjYm98+43xQE7DQqD0DvnQrpEs4S7oxK&#10;XsZ9U5oIyHknRR49dWUC2woaGiGlcphLznEJnVCa7n6LY49Prl1Wb3E+eOSbweHB2dYOQmbpVdrV&#10;j33KusMTf0d1JxHbZdt3vu/zEqodtTlAtybRy5uaenErIj6IQHtBnaVdx3v6aANNyaGXOFtD+PU3&#10;fcLTuJKVs4b2rOTx50YExZn56miQPw1PT9Ni5sPp5HxEh3BsWR5b3MZeAXVlSK+Kl1lMeDR7UQew&#10;T/QkzNOtZBJO0t0lx714hd3205Mi1XyeQbSKXuCtW3iZQieW06Q9tk8i+H4ckQb5DvYbKaavprLD&#10;Jk8H8w2CrvPIJp47Vnv+aY3zJPdPTnonjs8Z9fIwzp4BAAD//wMAUEsDBBQABgAIAAAAIQDxC9+e&#10;3gAAAAwBAAAPAAAAZHJzL2Rvd25yZXYueG1sTI/LTsMwEEX3SPyDNUjsqN3U4RHiVAjEFkShldi5&#10;8TSJiMdR7Dbh7xlWsJw7R/dRrmffixOOsQtkYLlQIJDq4DpqDHy8P1/dgojJkrN9IDTwjRHW1flZ&#10;aQsXJnrD0yY1gk0oFtZAm9JQSBnrFr2NizAg8e8QRm8Tn2Mj3WgnNve9zJS6lt52xAmtHfCxxfpr&#10;c/QGti+Hz51Wr82Tz4cpzEqSv5PGXF7MD/cgEs7pD4bf+lwdKu60D0dyUfQG9OqGSdaXeZaDYEJr&#10;xev2LGU6W4GsSvl/RPUDAAD//wMAUEsBAi0AFAAGAAgAAAAhALaDOJL+AAAA4QEAABMAAAAAAAAA&#10;AAAAAAAAAAAAAFtDb250ZW50X1R5cGVzXS54bWxQSwECLQAUAAYACAAAACEAOP0h/9YAAACUAQAA&#10;CwAAAAAAAAAAAAAAAAAvAQAAX3JlbHMvLnJlbHNQSwECLQAUAAYACAAAACEAb0O3NXoCAABgBQAA&#10;DgAAAAAAAAAAAAAAAAAuAgAAZHJzL2Uyb0RvYy54bWxQSwECLQAUAAYACAAAACEA8Qvfnt4AAAAM&#10;AQAADwAAAAAAAAAAAAAAAADUBAAAZHJzL2Rvd25yZXYueG1sUEsFBgAAAAAEAAQA8wAAAN8FAAAA&#10;AA==&#10;" filled="f" stroked="f">
                <v:textbox>
                  <w:txbxContent>
                    <w:p w14:paraId="4D64688C" w14:textId="6FE91DE1" w:rsidR="008A162D" w:rsidRPr="00C54F78" w:rsidRDefault="009957C9" w:rsidP="00C54F7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8411 Pennell St, Fairfax, VA 22031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16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DDAAA" wp14:editId="7A7EA8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C33DE0" w14:textId="77777777" w:rsidR="008A162D" w:rsidRPr="00E169F0" w:rsidRDefault="008A162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2DDAAA" id="Text Box 1" o:spid="_x0000_s1029" type="#_x0000_t202" style="position:absolute;margin-left:0;margin-top:0;width:23.45pt;height:21.8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eYpisCAABaBAAADgAAAGRycy9lMm9Eb2MueG1srFRNj9owEL1X6n+wfC8BCmWJCCu6K6pKaHcl&#10;qPZsHIdEij9kGxL66/vsBJZue6p6cebL43nzZrK4b2VNTsK6SquMjgZDSoTiOq/UIaM/dutPd5Q4&#10;z1TOaq1ERs/C0fvlxw+LxqRirEtd58ISJFEubUxGS+9NmiSOl0IyN9BGKDgLbSXzUO0hyS1rkF3W&#10;yXg4/JI02ubGai6cg/Wxc9JlzF8UgvvnonDCkzqjqM3H08ZzH85kuWDpwTJTVrwvg/1DFZJVCo9e&#10;Uz0yz8jRVn+kkhW32unCD7iWiS6KiouIAWhGw3dotiUzImJBc5y5tsn9v7T86fRiSZWDO0oUk6Bo&#10;J1pPvuqWjEJ3GuNSBG0NwnwLc4js7Q7GALotrAxfwCHwo8/na29DMg7jeD67G00p4XCNZ7PJfBqy&#10;JG+XjXX+m9CSBCGjFtTFjrLTxvku9BIS3lJ6XdU17Cyt1W8G5OwsIvLf3w44unqD5Nt9G1F/vmDZ&#10;6/wMiFZ3I+IMX1coZMOcf2EWMwFUmHP/jKOodZNR3UuUlNr+/Js9xIMqeClpMGMZVVgCSurvChTO&#10;R5NJGMmoTKazMRR769nfetRRPmgMMWhCbVEM8b6+iIXV8hXLsApvwsUUx8sZ9RfxwXdzj2XiYrWK&#10;QRhCw/xGbQ0PqUMfQ5N37SuzpmfCg8InfZlFlr4jpIsNN51ZHT1oiWyFLnc9BctBwQBHvvtlCxty&#10;q8eot1/C8hcAAAD//wMAUEsDBBQABgAIAAAAIQCUiWwS2AAAAAMBAAAPAAAAZHJzL2Rvd25yZXYu&#10;eG1sTI9BT8MwDIXvSPyHyEjcWLoxxlaaTmjAmTH4AV5jmtLGqZpsK/x6DBe4+Ml61nufi/XoO3Wk&#10;ITaBDUwnGSjiKtiGawNvr09XS1AxIVvsApOBT4qwLs/PCsxtOPELHXepVhLCMUcDLqU+1zpWjjzG&#10;SeiJxXsPg8ck61BrO+BJwn2nZ1m20B4blgaHPW0cVe3u4A0sM//ctqvZNvr51/TGbR7CY/9hzOXF&#10;eH8HKtGY/o7hB1/QoRSmfTiwjaozII+k3ynefLECtRe9vgVdFvo/e/kNAAD//wMAUEsBAi0AFAAG&#10;AAgAAAAhAOSZw8D7AAAA4QEAABMAAAAAAAAAAAAAAAAAAAAAAFtDb250ZW50X1R5cGVzXS54bWxQ&#10;SwECLQAUAAYACAAAACEAI7Jq4dcAAACUAQAACwAAAAAAAAAAAAAAAAAsAQAAX3JlbHMvLnJlbHNQ&#10;SwECLQAUAAYACAAAACEAm4eYpisCAABaBAAADgAAAAAAAAAAAAAAAAAsAgAAZHJzL2Uyb0RvYy54&#10;bWxQSwECLQAUAAYACAAAACEAlIlsEtgAAAADAQAADwAAAAAAAAAAAAAAAACDBAAAZHJzL2Rvd25y&#10;ZXYueG1sUEsFBgAAAAAEAAQA8wAAAIgFAAAAAA==&#10;" filled="f" stroked="f">
                <v:textbox style="mso-fit-shape-to-text:t">
                  <w:txbxContent>
                    <w:p w14:paraId="5DC33DE0" w14:textId="77777777" w:rsidR="008A162D" w:rsidRPr="00E169F0" w:rsidRDefault="008A162D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6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93102" wp14:editId="3B19F511">
                <wp:simplePos x="0" y="0"/>
                <wp:positionH relativeFrom="column">
                  <wp:posOffset>279400</wp:posOffset>
                </wp:positionH>
                <wp:positionV relativeFrom="paragraph">
                  <wp:posOffset>7315200</wp:posOffset>
                </wp:positionV>
                <wp:extent cx="2286635" cy="574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58B1E" w14:textId="77777777" w:rsidR="008A162D" w:rsidRDefault="008A1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6393102" id="Text Box 5" o:spid="_x0000_s1030" type="#_x0000_t202" style="position:absolute;margin-left:22pt;margin-top:8in;width:180.0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p9TnoCAABgBQAADgAAAGRycy9lMm9Eb2MueG1srFTfT9swEH6ftP/B8vtI27XAKlLUgZgmIUCD&#10;iWfXsWk02+fZ1ybdX8/ZSUrH9sK0l8S+++7Xd3c+O2+tYVsVYg2u5OOjEWfKSahq91Ty7w9XH045&#10;iyhcJQw4VfKdivx88f7dWePnagJrMJUKjJy4OG98ydeIfl4UUa6VFfEIvHKk1BCsQLqGp6IKoiHv&#10;1hST0ei4aCBUPoBUMZL0slPyRfavtZJ4q3VUyEzJKTfM35C/q/QtFmdi/hSEX9eyT0P8QxZW1I6C&#10;7l1dChRsE+o/XNlaBoig8UiCLUDrWqpcA1UzHr2q5n4tvMq1EDnR72mK/8+tvNneBVZXJZ9x5oSl&#10;Fj2oFtlnaNkssdP4OCfQvScYtiSmLg/ySMJUdKuDTX8qh5GeeN7tuU3OJAknk9Pj448URJJudjId&#10;TTP5xYu1DxG/KLAsHUoeqHeZUrG9jkiZEHSApGAOrmpjcv+M+01AwE6i8gD01qmQLuF8wp1Rycq4&#10;b0oTATnvJMijpy5MYFtBQyOkVA5zydkvoRNKU+y3GPb4ZNpl9RbjvUWODA73xrZ2EDJLr9Kufgwp&#10;6w5P/B3UnY7Yrtrc+enQzxVUO2pzgG5NopdXNfXiWkS8E4H2gjpLu4639NEGmpJDf+JsDeHX3+QJ&#10;T+NKWs4a2rOSx58bERRn5qujQf40ntIkMMyX6exkQpdwqFkdatzGXgB1ZUyvipf5mPBohqMOYB/p&#10;SVimqKQSTlLskuNwvMBu++lJkWq5zCBaRS/w2t17mVwnltOkPbSPIvh+HJEG+QaGjRTzV1PZYZOl&#10;g+UGQdd5ZBPPHas9/7TGeZL7Jye9E4f3jHp5GBfPAAAA//8DAFBLAwQUAAYACAAAACEAvDG9Ad4A&#10;AAAMAQAADwAAAGRycy9kb3ducmV2LnhtbEyPQU/DMAyF70j8h8hI3FjSKkOjNJ2mIa4gtoHELWu8&#10;tqJxqiZby7/HnOBmPz89f69cz74XFxxjF8hAtlAgkOrgOmoMHPbPdysQMVlytg+EBr4xwrq6vipt&#10;4cJEb3jZpUZwCMXCGmhTGgopY92it3ERBiS+ncLobeJ1bKQb7cThvpe5UvfS2474Q2sH3LZYf+3O&#10;3sD7y+nzQ6vX5skvhynMSpJ/kMbc3sybRxAJ5/Rnhl98RoeKmY7hTC6K3oDWXCWxni1zntihlc5A&#10;HFnKda5BVqX8X6L6AQAA//8DAFBLAQItABQABgAIAAAAIQDkmcPA+wAAAOEBAAATAAAAAAAAAAAA&#10;AAAAAAAAAABbQ29udGVudF9UeXBlc10ueG1sUEsBAi0AFAAGAAgAAAAhACOyauHXAAAAlAEAAAsA&#10;AAAAAAAAAAAAAAAALAEAAF9yZWxzLy5yZWxzUEsBAi0AFAAGAAgAAAAhAN6afU56AgAAYAUAAA4A&#10;AAAAAAAAAAAAAAAALAIAAGRycy9lMm9Eb2MueG1sUEsBAi0AFAAGAAgAAAAhALwxvQHeAAAADAEA&#10;AA8AAAAAAAAAAAAAAAAA0gQAAGRycy9kb3ducmV2LnhtbFBLBQYAAAAABAAEAPMAAADdBQAAAAA=&#10;" filled="f" stroked="f">
                <v:textbox>
                  <w:txbxContent>
                    <w:p w14:paraId="24E58B1E" w14:textId="77777777" w:rsidR="008A162D" w:rsidRDefault="008A162D"/>
                  </w:txbxContent>
                </v:textbox>
                <w10:wrap type="square"/>
              </v:shape>
            </w:pict>
          </mc:Fallback>
        </mc:AlternateContent>
      </w:r>
    </w:p>
    <w:sectPr w:rsidR="006573E8" w:rsidSect="002B1D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0556B" w14:textId="77777777" w:rsidR="0029490C" w:rsidRDefault="0029490C" w:rsidP="008A162D">
      <w:r>
        <w:separator/>
      </w:r>
    </w:p>
  </w:endnote>
  <w:endnote w:type="continuationSeparator" w:id="0">
    <w:p w14:paraId="0F1E2294" w14:textId="77777777" w:rsidR="0029490C" w:rsidRDefault="0029490C" w:rsidP="008A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B8720" w14:textId="77777777" w:rsidR="008A162D" w:rsidRDefault="008A16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75060" w14:textId="77777777" w:rsidR="008A162D" w:rsidRDefault="008A162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63A9B" w14:textId="77777777" w:rsidR="008A162D" w:rsidRDefault="008A16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5B64B" w14:textId="77777777" w:rsidR="0029490C" w:rsidRDefault="0029490C" w:rsidP="008A162D">
      <w:r>
        <w:separator/>
      </w:r>
    </w:p>
  </w:footnote>
  <w:footnote w:type="continuationSeparator" w:id="0">
    <w:p w14:paraId="4E17089F" w14:textId="77777777" w:rsidR="0029490C" w:rsidRDefault="0029490C" w:rsidP="008A1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B879D" w14:textId="0DFF6787" w:rsidR="008A162D" w:rsidRDefault="00D932DE">
    <w:pPr>
      <w:pStyle w:val="Header"/>
    </w:pPr>
    <w:r>
      <w:rPr>
        <w:noProof/>
      </w:rPr>
      <w:pict w14:anchorId="1A33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fundraiser_general_blan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021EA" w14:textId="6B91FFD1" w:rsidR="008A162D" w:rsidRDefault="00D932DE">
    <w:pPr>
      <w:pStyle w:val="Header"/>
    </w:pPr>
    <w:r>
      <w:rPr>
        <w:noProof/>
      </w:rPr>
      <w:pict w14:anchorId="5B0FF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fundraiser_general_blan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FEDFC" w14:textId="427C0CC5" w:rsidR="008A162D" w:rsidRDefault="00D932DE">
    <w:pPr>
      <w:pStyle w:val="Header"/>
    </w:pPr>
    <w:r>
      <w:rPr>
        <w:noProof/>
      </w:rPr>
      <w:pict w14:anchorId="2C02A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fundraiser_general_blank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NotDisplayPageBoundaries/>
  <w:defaultTabStop w:val="720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2D"/>
    <w:rsid w:val="000D7E4C"/>
    <w:rsid w:val="001672AF"/>
    <w:rsid w:val="0029490C"/>
    <w:rsid w:val="002B1DAB"/>
    <w:rsid w:val="003669A8"/>
    <w:rsid w:val="003B3322"/>
    <w:rsid w:val="006573E8"/>
    <w:rsid w:val="008A162D"/>
    <w:rsid w:val="00977016"/>
    <w:rsid w:val="009957C9"/>
    <w:rsid w:val="00A3651E"/>
    <w:rsid w:val="00AC14A5"/>
    <w:rsid w:val="00B06509"/>
    <w:rsid w:val="00C04DF5"/>
    <w:rsid w:val="00C54F78"/>
    <w:rsid w:val="00D932DE"/>
    <w:rsid w:val="00DD158E"/>
    <w:rsid w:val="00E6081E"/>
    <w:rsid w:val="00F207F6"/>
    <w:rsid w:val="00FF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34EA65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62D"/>
  </w:style>
  <w:style w:type="paragraph" w:styleId="Footer">
    <w:name w:val="footer"/>
    <w:basedOn w:val="Normal"/>
    <w:link w:val="FooterChar"/>
    <w:uiPriority w:val="99"/>
    <w:unhideWhenUsed/>
    <w:rsid w:val="008A1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62D"/>
  </w:style>
  <w:style w:type="paragraph" w:styleId="BalloonText">
    <w:name w:val="Balloon Text"/>
    <w:basedOn w:val="Normal"/>
    <w:link w:val="BalloonTextChar"/>
    <w:uiPriority w:val="99"/>
    <w:semiHidden/>
    <w:unhideWhenUsed/>
    <w:rsid w:val="00995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62D"/>
  </w:style>
  <w:style w:type="paragraph" w:styleId="Footer">
    <w:name w:val="footer"/>
    <w:basedOn w:val="Normal"/>
    <w:link w:val="FooterChar"/>
    <w:uiPriority w:val="99"/>
    <w:unhideWhenUsed/>
    <w:rsid w:val="008A1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62D"/>
  </w:style>
  <w:style w:type="paragraph" w:styleId="BalloonText">
    <w:name w:val="Balloon Text"/>
    <w:basedOn w:val="Normal"/>
    <w:link w:val="BalloonTextChar"/>
    <w:uiPriority w:val="99"/>
    <w:semiHidden/>
    <w:unhideWhenUsed/>
    <w:rsid w:val="00995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368309-6075-4A25-A114-BE1C4898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Inova Health System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Becca Zimmerman</dc:creator>
  <cp:lastModifiedBy>Inova</cp:lastModifiedBy>
  <cp:revision>2</cp:revision>
  <cp:lastPrinted>2016-09-02T14:54:00Z</cp:lastPrinted>
  <dcterms:created xsi:type="dcterms:W3CDTF">2018-07-09T20:04:00Z</dcterms:created>
  <dcterms:modified xsi:type="dcterms:W3CDTF">2018-07-09T20:04:00Z</dcterms:modified>
</cp:coreProperties>
</file>